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236 Jazz-Funk Ювенали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156 Рєзанцева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 Шевчук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 Костина Антоніна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144 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 Закаблуковська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 Семенюта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 Хохич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205 Ільчук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Ільчук Варвара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Рєзанцева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Хохич Варвара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Семенюта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Костина Антоніна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